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667A4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629DA5CA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>编号</w:t>
      </w:r>
      <w:r>
        <w:rPr>
          <w:rFonts w:hint="eastAsia" w:ascii="仿宋_GB2312" w:hAnsi="宋体" w:eastAsia="仿宋_GB2312" w:cs="仿宋"/>
          <w:b/>
          <w:bCs/>
          <w:kern w:val="1"/>
          <w:sz w:val="24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 HNRB-CYKR09-2024-28  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375F5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3076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DCF8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499CB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7004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ADB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4F79C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56BE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9B89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DA07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E748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E9E9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A6A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C249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B08B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BE67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04A6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C6E2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9C1E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26ED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1E7C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43FB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21754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46285546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1102D1C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声明：我公司自愿缴纳投标保证金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万元，如经贵司审查后，我公司资格条件不符合本项目投标人资格要求，相关责任由我公司自行承担。</w:t>
            </w:r>
          </w:p>
          <w:p w14:paraId="4F32CEE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7E968E8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0D3E18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17E74AB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33333A5B">
            <w:pPr>
              <w:spacing w:line="460" w:lineRule="exact"/>
              <w:ind w:firstLine="3120" w:firstLineChars="13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309FC566">
            <w:pPr>
              <w:spacing w:line="460" w:lineRule="exact"/>
              <w:ind w:firstLine="4080" w:firstLineChars="170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0784653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 w14:paraId="1C3F61A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D884F25">
            <w:pPr>
              <w:spacing w:line="460" w:lineRule="exact"/>
              <w:ind w:right="960" w:firstLine="4560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08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月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日</w:t>
            </w:r>
          </w:p>
        </w:tc>
      </w:tr>
    </w:tbl>
    <w:p w14:paraId="3CE18D62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 w14:paraId="6141D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E664BE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06DCF34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E1958E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4AA96A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18C4B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</w:t>
            </w:r>
            <w:bookmarkEnd w:id="0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2</w:t>
            </w:r>
            <w:bookmarkEnd w:id="1"/>
          </w:p>
          <w:p w14:paraId="67B1F072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2"/>
              <w:tblW w:w="0" w:type="auto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3BFFE2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6A50F3F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9CA48AD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80A79E1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492FE7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18244D7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FDECDD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D053907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CB3C325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DD50F1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7B1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CB37FC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6B382D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EB97D2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973E5C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7522F2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1481075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CFCA822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8479B4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6884E43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24D0DD7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DCA416C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596865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C2DFC10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993DD3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B50C3A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6A9AFE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05EFCA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E3B7E7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6FEA9A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396B1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5A0649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2D43ED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44245C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1305E2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3F6B1F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261EC6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315662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0A941AD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6B32C80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5B6B1B2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826299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1F0428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9103CD3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  <w:t>况</w:t>
                  </w:r>
                </w:p>
              </w:tc>
            </w:tr>
            <w:tr w14:paraId="64F86A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544F94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4380F16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BB2FC1D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BBA7E5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10A698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842FDF0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95F9D0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84EA56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55E12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6BC145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62CA690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89F800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724393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866A6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062AA7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3E21E09B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E95D37A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04C99B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7BF59A7D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4379A92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14FF1AF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37F80750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6BD06EC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1.姓名:        2.职务: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3.联系电话:</w:t>
                  </w:r>
                </w:p>
              </w:tc>
            </w:tr>
            <w:tr w14:paraId="4D87144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C4F672E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2B74E51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0E75CA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2419E0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94936FE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2.帐号:       </w:t>
                  </w:r>
                </w:p>
              </w:tc>
            </w:tr>
            <w:tr w14:paraId="77BC61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2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8DE6FEA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665CE3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0B2275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9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6BB5C1F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9A91D75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75EDD9C2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附表3</w:t>
            </w:r>
          </w:p>
          <w:p w14:paraId="01FD7C41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2"/>
              <w:tblW w:w="0" w:type="auto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0D6E87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1012FA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DD1226E">
                  <w:pPr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湖南路桥建设集团有限责任公司三分公司常益扩容九标水稳料招标</w:t>
                  </w:r>
                </w:p>
              </w:tc>
            </w:tr>
            <w:tr w14:paraId="5E54FA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BD611B8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A437766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u w:val="single"/>
                      <w:lang w:val="en-US" w:eastAsia="zh-CN"/>
                    </w:rPr>
                    <w:t>HNRB-CYKR09-2024-28</w:t>
                  </w:r>
                  <w:bookmarkStart w:id="3" w:name="_GoBack"/>
                  <w:bookmarkEnd w:id="3"/>
                </w:p>
              </w:tc>
            </w:tr>
            <w:tr w14:paraId="41889D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AC32B4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EB86595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41B0B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4C327F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4D03CB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70E5BD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8194534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9602078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5E4CC0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C2EB8E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地址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32945A7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AF46C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C03EED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A1B71C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742286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20AF9A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67C6D34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03C6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5A8815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F8F8921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68A49ACE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5374FF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6CAF53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AC8482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86A7B7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00909E9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4DB1F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DC516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807C7B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15736F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zYjU5Y2IwMjU1NzE3NDAzOThiMDRlMTMwNTkwOWUifQ=="/>
  </w:docVars>
  <w:rsids>
    <w:rsidRoot w:val="7C3034BD"/>
    <w:rsid w:val="02696FE3"/>
    <w:rsid w:val="059D67D1"/>
    <w:rsid w:val="119C7027"/>
    <w:rsid w:val="18605157"/>
    <w:rsid w:val="20AB79DC"/>
    <w:rsid w:val="218877C8"/>
    <w:rsid w:val="2C3B0745"/>
    <w:rsid w:val="38AD09EA"/>
    <w:rsid w:val="38FE0FAD"/>
    <w:rsid w:val="3FB27857"/>
    <w:rsid w:val="42EC6715"/>
    <w:rsid w:val="4397155C"/>
    <w:rsid w:val="496945D3"/>
    <w:rsid w:val="575120CF"/>
    <w:rsid w:val="5CE25D72"/>
    <w:rsid w:val="6F231036"/>
    <w:rsid w:val="71CD023F"/>
    <w:rsid w:val="74202DCF"/>
    <w:rsid w:val="79E820E0"/>
    <w:rsid w:val="7B002000"/>
    <w:rsid w:val="7C30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609</Words>
  <Characters>663</Characters>
  <Lines>0</Lines>
  <Paragraphs>0</Paragraphs>
  <TotalTime>0</TotalTime>
  <ScaleCrop>false</ScaleCrop>
  <LinksUpToDate>false</LinksUpToDate>
  <CharactersWithSpaces>825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2020-05-21T06:12:00Z</dcterms:created>
  <dc:creator>·</dc:creator>
  <cp:lastModifiedBy>Administrator</cp:lastModifiedBy>
  <dcterms:modified xsi:type="dcterms:W3CDTF">2024-08-02T01:47:07Z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65074561AE254BFDB4213BAC6DC7453B</vt:lpwstr>
  </property>
</Properties>
</file>